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E35" w:rsidRPr="009F72B8" w:rsidRDefault="007F4E35" w:rsidP="007F4E35">
      <w:pPr>
        <w:jc w:val="center"/>
        <w:rPr>
          <w:b/>
          <w:bCs/>
          <w:sz w:val="36"/>
          <w:szCs w:val="36"/>
        </w:rPr>
      </w:pPr>
      <w:r w:rsidRPr="009F72B8">
        <w:rPr>
          <w:b/>
          <w:bCs/>
          <w:sz w:val="36"/>
          <w:szCs w:val="36"/>
        </w:rPr>
        <w:t>KENDRIYA VIDYALAYA NO2 KHARAGPUR (WEST BENGAL)</w:t>
      </w:r>
    </w:p>
    <w:p w:rsidR="00523E8B" w:rsidRPr="005456AE" w:rsidRDefault="007F4E35" w:rsidP="007F4E35">
      <w:pPr>
        <w:jc w:val="center"/>
        <w:rPr>
          <w:b/>
          <w:bCs/>
          <w:sz w:val="28"/>
          <w:szCs w:val="28"/>
        </w:rPr>
      </w:pPr>
      <w:r w:rsidRPr="005456AE">
        <w:rPr>
          <w:b/>
          <w:bCs/>
          <w:sz w:val="28"/>
          <w:szCs w:val="28"/>
        </w:rPr>
        <w:t>HOLIDAY HOME WORK (WINTER BREAK)</w:t>
      </w:r>
    </w:p>
    <w:p w:rsidR="00362847" w:rsidRPr="00D200CA" w:rsidRDefault="00F570A7" w:rsidP="007F4E3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</w:t>
      </w:r>
      <w:r w:rsidR="00362847"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24CE2" w:rsidRPr="007C2378" w:rsidRDefault="00A24CE2" w:rsidP="00A24CE2">
      <w:pPr>
        <w:jc w:val="center"/>
        <w:rPr>
          <w:b/>
          <w:bCs/>
          <w:sz w:val="32"/>
          <w:szCs w:val="32"/>
          <w:u w:val="single"/>
        </w:rPr>
      </w:pPr>
      <w:r w:rsidRPr="007C2378">
        <w:rPr>
          <w:b/>
          <w:bCs/>
          <w:sz w:val="32"/>
          <w:szCs w:val="32"/>
          <w:u w:val="single"/>
        </w:rPr>
        <w:t>CLASS-XI</w:t>
      </w:r>
      <w:r w:rsidR="00EA5EF8" w:rsidRPr="007C2378">
        <w:rPr>
          <w:b/>
          <w:bCs/>
          <w:sz w:val="32"/>
          <w:szCs w:val="32"/>
          <w:u w:val="single"/>
        </w:rPr>
        <w:t>I-</w:t>
      </w:r>
      <w:r w:rsidRPr="007C2378">
        <w:rPr>
          <w:b/>
          <w:bCs/>
          <w:sz w:val="32"/>
          <w:szCs w:val="32"/>
          <w:u w:val="single"/>
        </w:rPr>
        <w:t>D</w:t>
      </w:r>
    </w:p>
    <w:p w:rsidR="00A85BB1" w:rsidRPr="00A83ABE" w:rsidRDefault="00A85BB1" w:rsidP="00A85BB1">
      <w:pPr>
        <w:rPr>
          <w:b/>
          <w:bCs/>
          <w:sz w:val="24"/>
          <w:szCs w:val="24"/>
        </w:rPr>
      </w:pPr>
      <w:r w:rsidRPr="00A83ABE">
        <w:rPr>
          <w:b/>
          <w:bCs/>
          <w:sz w:val="24"/>
          <w:szCs w:val="24"/>
        </w:rPr>
        <w:t>1-SOLVE THE CBSE BOARD SAMPLE PAPER (LAST 3 YEARS)</w:t>
      </w:r>
    </w:p>
    <w:p w:rsidR="00A85BB1" w:rsidRPr="00A83ABE" w:rsidRDefault="00A85BB1" w:rsidP="00A85BB1">
      <w:pPr>
        <w:rPr>
          <w:b/>
          <w:bCs/>
          <w:sz w:val="24"/>
          <w:szCs w:val="24"/>
        </w:rPr>
      </w:pPr>
      <w:r w:rsidRPr="00A83ABE">
        <w:rPr>
          <w:b/>
          <w:bCs/>
          <w:sz w:val="24"/>
          <w:szCs w:val="24"/>
        </w:rPr>
        <w:t xml:space="preserve">2-MAP </w:t>
      </w:r>
      <w:r w:rsidR="00A86B73" w:rsidRPr="00A83ABE">
        <w:rPr>
          <w:b/>
          <w:bCs/>
          <w:sz w:val="24"/>
          <w:szCs w:val="24"/>
        </w:rPr>
        <w:t>PRACTICE OF SPECIFIC</w:t>
      </w:r>
      <w:r w:rsidRPr="00A83ABE">
        <w:rPr>
          <w:b/>
          <w:bCs/>
          <w:sz w:val="24"/>
          <w:szCs w:val="24"/>
        </w:rPr>
        <w:t xml:space="preserve"> LESSON</w:t>
      </w:r>
      <w:r w:rsidR="00FB61FD" w:rsidRPr="00A83ABE">
        <w:rPr>
          <w:b/>
          <w:bCs/>
          <w:sz w:val="24"/>
          <w:szCs w:val="24"/>
        </w:rPr>
        <w:t>.</w:t>
      </w:r>
    </w:p>
    <w:p w:rsidR="00A85BB1" w:rsidRPr="00A83ABE" w:rsidRDefault="00A85BB1" w:rsidP="00A85BB1">
      <w:pPr>
        <w:rPr>
          <w:b/>
          <w:bCs/>
          <w:sz w:val="24"/>
          <w:szCs w:val="24"/>
        </w:rPr>
      </w:pPr>
      <w:r w:rsidRPr="00A83ABE">
        <w:rPr>
          <w:b/>
          <w:bCs/>
          <w:sz w:val="24"/>
          <w:szCs w:val="24"/>
        </w:rPr>
        <w:t>3-COMPLETE THE PROJECT FILE IN PROPER WAY.</w:t>
      </w:r>
    </w:p>
    <w:p w:rsidR="00CA64CB" w:rsidRDefault="00A85BB1" w:rsidP="00CA64CB">
      <w:pPr>
        <w:rPr>
          <w:b/>
          <w:bCs/>
          <w:sz w:val="24"/>
          <w:szCs w:val="24"/>
        </w:rPr>
      </w:pPr>
      <w:r w:rsidRPr="00A83ABE">
        <w:rPr>
          <w:b/>
          <w:bCs/>
          <w:sz w:val="24"/>
          <w:szCs w:val="24"/>
        </w:rPr>
        <w:t>4-</w:t>
      </w:r>
      <w:r w:rsidR="00A86B73" w:rsidRPr="00A83ABE">
        <w:rPr>
          <w:b/>
          <w:bCs/>
          <w:sz w:val="24"/>
          <w:szCs w:val="24"/>
        </w:rPr>
        <w:t xml:space="preserve">TO </w:t>
      </w:r>
      <w:r w:rsidR="008E08A2" w:rsidRPr="00A83ABE">
        <w:rPr>
          <w:b/>
          <w:bCs/>
          <w:sz w:val="24"/>
          <w:szCs w:val="24"/>
        </w:rPr>
        <w:t>SOLVE PREVIOUS</w:t>
      </w:r>
      <w:r w:rsidRPr="00A83ABE">
        <w:rPr>
          <w:b/>
          <w:bCs/>
          <w:sz w:val="24"/>
          <w:szCs w:val="24"/>
        </w:rPr>
        <w:t xml:space="preserve"> QUESTION PAPER OF </w:t>
      </w:r>
      <w:r w:rsidR="00A86B73" w:rsidRPr="00A83ABE">
        <w:rPr>
          <w:b/>
          <w:bCs/>
          <w:sz w:val="24"/>
          <w:szCs w:val="24"/>
        </w:rPr>
        <w:t>THIS SESSION</w:t>
      </w:r>
    </w:p>
    <w:p w:rsidR="00732730" w:rsidRPr="001D68F8" w:rsidRDefault="00732730" w:rsidP="00CA64CB">
      <w:pPr>
        <w:rPr>
          <w:b/>
          <w:bCs/>
          <w:sz w:val="24"/>
          <w:szCs w:val="24"/>
        </w:rPr>
      </w:pPr>
      <w:bookmarkStart w:id="0" w:name="_GoBack"/>
      <w:bookmarkEnd w:id="0"/>
    </w:p>
    <w:p w:rsidR="007F4E35" w:rsidRDefault="007F4E35" w:rsidP="007F4E35">
      <w:pPr>
        <w:jc w:val="center"/>
      </w:pPr>
    </w:p>
    <w:sectPr w:rsidR="007F4E35" w:rsidSect="00E04BC7">
      <w:pgSz w:w="12240" w:h="15840"/>
      <w:pgMar w:top="540" w:right="720" w:bottom="99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85050"/>
    <w:multiLevelType w:val="hybridMultilevel"/>
    <w:tmpl w:val="9B80E652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5F050EA4"/>
    <w:multiLevelType w:val="hybridMultilevel"/>
    <w:tmpl w:val="2152C2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1336C"/>
    <w:multiLevelType w:val="hybridMultilevel"/>
    <w:tmpl w:val="D72C3D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E35"/>
    <w:rsid w:val="0009714E"/>
    <w:rsid w:val="000E0F3D"/>
    <w:rsid w:val="00187697"/>
    <w:rsid w:val="001D68F8"/>
    <w:rsid w:val="00307CFB"/>
    <w:rsid w:val="00362847"/>
    <w:rsid w:val="003F7BCF"/>
    <w:rsid w:val="00427C79"/>
    <w:rsid w:val="004936A6"/>
    <w:rsid w:val="004C0AF7"/>
    <w:rsid w:val="00523E8B"/>
    <w:rsid w:val="005456AE"/>
    <w:rsid w:val="005B3AB0"/>
    <w:rsid w:val="00605180"/>
    <w:rsid w:val="006B6A63"/>
    <w:rsid w:val="00732730"/>
    <w:rsid w:val="00763F90"/>
    <w:rsid w:val="007C2378"/>
    <w:rsid w:val="007F4E35"/>
    <w:rsid w:val="008E08A2"/>
    <w:rsid w:val="0090045B"/>
    <w:rsid w:val="0092676A"/>
    <w:rsid w:val="009D63A5"/>
    <w:rsid w:val="009F72B8"/>
    <w:rsid w:val="00A24CE2"/>
    <w:rsid w:val="00A83ABE"/>
    <w:rsid w:val="00A85BB1"/>
    <w:rsid w:val="00A86B73"/>
    <w:rsid w:val="00B67764"/>
    <w:rsid w:val="00C60DDB"/>
    <w:rsid w:val="00CA64CB"/>
    <w:rsid w:val="00CC3521"/>
    <w:rsid w:val="00CC4581"/>
    <w:rsid w:val="00CC71B2"/>
    <w:rsid w:val="00D0721D"/>
    <w:rsid w:val="00D200CA"/>
    <w:rsid w:val="00DB7E3C"/>
    <w:rsid w:val="00E04BC7"/>
    <w:rsid w:val="00E5228C"/>
    <w:rsid w:val="00E54B88"/>
    <w:rsid w:val="00EA5EF8"/>
    <w:rsid w:val="00EC2726"/>
    <w:rsid w:val="00F570A7"/>
    <w:rsid w:val="00F67220"/>
    <w:rsid w:val="00FB61FD"/>
    <w:rsid w:val="00FD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2E7249-1E3A-4EAA-8862-37334928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Mitendra</dc:creator>
  <cp:keywords/>
  <dc:description/>
  <cp:lastModifiedBy>Fees_Administrator</cp:lastModifiedBy>
  <cp:revision>3</cp:revision>
  <dcterms:created xsi:type="dcterms:W3CDTF">2019-12-21T11:41:00Z</dcterms:created>
  <dcterms:modified xsi:type="dcterms:W3CDTF">2019-12-21T11:41:00Z</dcterms:modified>
</cp:coreProperties>
</file>